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986B13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16 Etosha 22 moisub 3-15 cm S3 GYCOLATED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16 Etosha22 moisub 3-15cm S3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9367.9145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8577.2011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9412.8071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8537.8904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8509.5093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9424.2269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8474.7807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8379.2965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9420.6094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8411.6711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8583.1681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9395.6760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8348.5615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8329.4076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9344.8121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8285.4519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8247.8348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9266.5383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8222.3422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8288.8589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9163.0413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8159.2326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8229.7158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9039.4037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8096.1230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8382.7788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8902.0483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8033.0134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8363.4238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8757.2709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7969.9037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8240.8392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8610.3790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7906.7941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8253.1003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8465.4247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7843.6845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8192.1563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8325.2802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7780.5749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8056.3343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8191.8279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7717.4652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8066.1537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7654.3556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8050.7316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7948.7107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7591.2460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7898.1352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7839.4036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7528.1364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7827.2301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7737.8506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7464.8852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7852.7193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7643.3664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7401.6341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7555.1994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7338.3829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7684.1283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7472.4841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7275.1317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7701.3923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7394.3693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7211.8806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7764.1480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7148.6294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7706.8761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7248.9020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7085.3783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7608.5231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7180.2948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7022.1271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7113.7978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6958.8760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6895.6248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6985.8804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6832.3736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7497.0983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6924.0710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6769.1225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7415.1121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6705.8713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7383.6583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6642.6202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6746.4539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6579.3690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7335.8879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6516.1179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7356.1780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6634.9667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6452.8667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6581.6304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6389.6156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6530.1173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6326.3644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7281.8087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6480.6216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6263.1132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7099.5860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6199.8621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6388.5567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6136.6109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7124.2773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6346.4603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6073.3598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7054.3230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6307.3169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6010.1086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5946.8575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7092.2586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6238.8738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5883.6063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6210.0386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5820.3551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7056.3451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6185.0682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5757.1040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6918.6607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6164.1267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5693.8528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6147.3326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5630.6017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6134.7475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5567.3505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6924.2149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6126.3652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5504.0994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6807.1327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6122.0988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5440.8482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6121.7134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5377.5970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6124.9481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5314.2044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6703.8461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6131.3694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5250.8117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6670.5929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6140.4863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5187.4190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6616.1313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6151.5949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5124.0263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6163.8140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5060.6336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4997.2409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6187.0643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4933.8482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6563.9145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6195.3052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4870.4555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6356.1740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6199.0877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4807.0629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6289.7448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4743.6702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6291.9518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4680.2775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5970.4247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6164.8777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4616.8848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6132.1717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4553.4921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6086.4741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4490.0994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5761.7493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6026.8182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4426.7067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5616.1819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5953.0047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4363.3140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5865.4831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4299.9214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5292.0782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5765.3280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4236.3537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5059.7669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4172.7861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4850.4670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5533.3558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4109.2185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5405.3142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4045.6508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4479.6406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5271.7838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3982.0832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4447.4523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5134.5585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3918.5156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4995.2537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3854.9479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4140.3667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4855.2752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3791.3803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4132.9464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4715.8140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3727.8127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3842.5132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4577.8558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3664.2451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4442.1978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3600.6774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4309.4689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3537.1098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4180.1488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3473.5422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4054.5860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3409.9745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3346.4069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3269.1622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3815.5646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3282.8393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3714.3418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3219.2717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3623.7799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3186.3442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3153.4168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3478.7576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3120.4894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3411.9044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3087.5620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2965.6372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3348.5412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3054.6345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3288.4265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3021.7071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3231.3056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2988.7797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3176.9177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2955.8523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3125.0034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2922.9249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2812.8028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3075.3092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2889.9974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3027.5928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2857.0700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2981.6259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2824.1426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2937.1969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2791.2152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2758.2877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2852.1963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2725.3603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2811.2931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2692.4329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2773.3152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2659.5055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2676.4434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2737.1999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2631.7895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2703.7834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2604.0735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2576.3575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2638.5449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2548.6415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2606.5793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2520.9255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2574.9719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2493.2095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2465.4935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2512.6507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2437.7776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2410.0616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2470.9450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2451.2886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2382.3456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2420.8999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2354.6296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2390.6787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2326.9136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2299.1976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2330.6743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2271.4816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2300.8647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2243.7656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2271.1690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2216.0496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2187.3879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2246.6602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2188.3336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2173.5314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2178.2331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2208.5065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2158.7291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2192.0990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2143.9269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2175.7691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2129.1247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2159.5119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2114.3224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2143.3226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2099.5202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2127.1971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2084.7180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2111.1315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2069.9157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2095.2850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2055.1135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2103.5738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2040.3112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2063.5847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2025.5090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2047.7277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2010.7068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2031.9153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1995.9045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1951.8992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2016.1451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1981.1023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2000.4147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1966.3000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1984.7221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1951.4978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1969.0652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1936.6956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1953.4423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1921.8933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1937.8516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1907.0911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1899.5393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1922.2915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1892.2888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1906.7603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1891.2569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1862.6844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1875.7796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1847.8821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1833.0799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1844.8990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1818.2777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1765.6721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1829.4934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1803.4754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1814.1094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1788.6732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1798.7460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1773.8709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1759.0687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1768.0776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1744.2665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1729.4642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1737.4814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1714.6620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1722.2083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1699.8597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1685.0575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1639.6086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1694.6166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1673.1629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1686.5915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1661.2682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1669.9904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1649.3736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1637.4789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1645.4175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1625.5843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1633.1498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1613.6897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1602.8780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1620.8939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1601.7950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1608.6493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1589.9004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1596.3878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1578.0057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1582.9193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1566.1111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1570.7221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1554.2164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1558.5343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1542.3218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1546.3557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1530.4272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1518.5325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1522.0243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1506.6379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1485.0772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1509.8709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1494.7432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1499.1035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1482.8486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1489.0892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1474.4557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1480.4603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1466.0627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1471.8385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1457.6698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1463.2235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1449.2769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1444.9435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1454.6152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1440.8839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1446.0132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1432.4910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1424.0981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1428.8277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1415.7051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1420.2437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1407.3122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1398.9193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1377.0919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1403.0925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1390.5263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1394.5250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1382.1334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1373.7405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1377.4053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1365.3475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1368.8528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1356.9546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1360.3050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1348.5617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1351.7619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1340.1688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1331.7758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1334.6889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1323.3829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1326.1589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1314.9900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1284.9037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1317.6331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1306.5970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1309.1113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1298.2041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1300.5936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1289.8112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1281.4182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1283.5696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1273.0253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1275.0632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1264.6324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1214.6003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1266.5606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1256.2394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1247.8465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1239.4536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16 Etosha22 moisub 3-15cm S3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9:15:54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42.90092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32.37503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12.85151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1045.54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960.52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29.6022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04-024-2559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Na0.04 Mg1.73 Ti0.13 Fe0.97 Al1.43 Si2.73 O10.54 ( O H )1.26 F0.2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Na0.05 Mg0.99 Ti0.14 Fe1.24 Al1.82 Si2.63 O10.18 ( O H )1.75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01-077-0982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K0.41 Na0.56 Ca0.03 ( Al1.03 Si2.97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04-016-4488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K0.5 Na0.5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Microcline, Na-bearing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16 Etosha22 moisub 3-15cm S3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16\16 Etosha22 moisub 3-15cm S3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16 Etosha22 moisub 3-15cm S3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9:15:54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16 Etosha22 moisub 3-15cm S3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12:21:45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